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3" w:rsidRDefault="00D10433" w:rsidP="00D10433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-179070</wp:posOffset>
            </wp:positionV>
            <wp:extent cx="876300" cy="7524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-179071</wp:posOffset>
            </wp:positionV>
            <wp:extent cx="904875" cy="7524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 CHRISTY" w:hAnsi="AR CHRISTY"/>
          <w:sz w:val="48"/>
          <w:szCs w:val="48"/>
        </w:rPr>
        <w:t xml:space="preserve"> January </w:t>
      </w:r>
      <w:r w:rsidRPr="00F71121">
        <w:rPr>
          <w:rFonts w:ascii="AR CHRISTY" w:hAnsi="AR CHRISTY"/>
          <w:sz w:val="48"/>
          <w:szCs w:val="48"/>
        </w:rPr>
        <w:t>Homework</w:t>
      </w:r>
      <w:r>
        <w:rPr>
          <w:rFonts w:ascii="AR CHRISTY" w:hAnsi="AR CHRISTY"/>
          <w:sz w:val="48"/>
          <w:szCs w:val="48"/>
        </w:rPr>
        <w:t xml:space="preserve"> 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42"/>
        <w:gridCol w:w="1818"/>
        <w:gridCol w:w="1847"/>
        <w:gridCol w:w="2313"/>
        <w:gridCol w:w="1956"/>
      </w:tblGrid>
      <w:tr w:rsidR="00D10433" w:rsidTr="00BF237E">
        <w:tc>
          <w:tcPr>
            <w:tcW w:w="1836" w:type="dxa"/>
          </w:tcPr>
          <w:p w:rsidR="00D10433" w:rsidRDefault="00D10433" w:rsidP="00BF237E">
            <w:pPr>
              <w:rPr>
                <w:rFonts w:ascii="Harrington" w:hAnsi="Harrington"/>
                <w:sz w:val="48"/>
                <w:szCs w:val="48"/>
              </w:rPr>
            </w:pPr>
          </w:p>
        </w:tc>
        <w:tc>
          <w:tcPr>
            <w:tcW w:w="1880" w:type="dxa"/>
          </w:tcPr>
          <w:p w:rsidR="00D10433" w:rsidRPr="00F71121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Monday</w:t>
            </w:r>
          </w:p>
        </w:tc>
        <w:tc>
          <w:tcPr>
            <w:tcW w:w="1882" w:type="dxa"/>
          </w:tcPr>
          <w:p w:rsidR="00D10433" w:rsidRPr="00F71121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Tuesday</w:t>
            </w:r>
          </w:p>
        </w:tc>
        <w:tc>
          <w:tcPr>
            <w:tcW w:w="2044" w:type="dxa"/>
          </w:tcPr>
          <w:p w:rsidR="00D10433" w:rsidRPr="00F71121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Wednesday</w:t>
            </w:r>
          </w:p>
        </w:tc>
        <w:tc>
          <w:tcPr>
            <w:tcW w:w="1934" w:type="dxa"/>
          </w:tcPr>
          <w:p w:rsidR="00D10433" w:rsidRPr="00F71121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Thursday</w:t>
            </w:r>
          </w:p>
        </w:tc>
      </w:tr>
      <w:tr w:rsidR="00D10433" w:rsidTr="00BF237E">
        <w:tc>
          <w:tcPr>
            <w:tcW w:w="1836" w:type="dxa"/>
          </w:tcPr>
          <w:p w:rsidR="00D10433" w:rsidRPr="00F71121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1</w:t>
            </w:r>
          </w:p>
        </w:tc>
        <w:tc>
          <w:tcPr>
            <w:tcW w:w="1880" w:type="dxa"/>
          </w:tcPr>
          <w:p w:rsidR="00D10433" w:rsidRPr="00B6765F" w:rsidRDefault="00D10433" w:rsidP="00BF23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one goal you have for the New Year? Something you would like to work on or get better at.</w:t>
            </w:r>
          </w:p>
        </w:tc>
        <w:tc>
          <w:tcPr>
            <w:tcW w:w="1882" w:type="dxa"/>
          </w:tcPr>
          <w:p w:rsidR="00D10433" w:rsidRPr="00DE668D" w:rsidRDefault="008F64F1" w:rsidP="00BF2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story to tell what you did over winter break. (4-6 sentences) Draw a picture to go along with your story.</w:t>
            </w:r>
          </w:p>
        </w:tc>
        <w:tc>
          <w:tcPr>
            <w:tcW w:w="2044" w:type="dxa"/>
          </w:tcPr>
          <w:p w:rsidR="00D10433" w:rsidRPr="00DE668D" w:rsidRDefault="00183351" w:rsidP="00183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has 14 pennies in his piggy bank. He spent 5 pennies on a sticker and 3 pennies on an eraser. How many pennies did he have left?</w:t>
            </w:r>
          </w:p>
        </w:tc>
        <w:tc>
          <w:tcPr>
            <w:tcW w:w="1934" w:type="dxa"/>
          </w:tcPr>
          <w:p w:rsidR="00D10433" w:rsidRPr="00DE668D" w:rsidRDefault="00D10433" w:rsidP="00BF2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all four seasons. Write about your favorite season – why do you like it best? List 3 reasons you like that season the best.</w:t>
            </w:r>
          </w:p>
        </w:tc>
      </w:tr>
      <w:tr w:rsidR="00D10433" w:rsidTr="00BF237E">
        <w:tc>
          <w:tcPr>
            <w:tcW w:w="1836" w:type="dxa"/>
          </w:tcPr>
          <w:p w:rsidR="00D10433" w:rsidRPr="00F71121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2</w:t>
            </w:r>
          </w:p>
        </w:tc>
        <w:tc>
          <w:tcPr>
            <w:tcW w:w="1880" w:type="dxa"/>
          </w:tcPr>
          <w:p w:rsidR="00D10433" w:rsidRPr="008B0656" w:rsidRDefault="00183351" w:rsidP="00BF2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had $50</w:t>
            </w:r>
            <w:r w:rsidR="00D10433" w:rsidRPr="008B0656">
              <w:rPr>
                <w:sz w:val="20"/>
                <w:szCs w:val="20"/>
              </w:rPr>
              <w:t>.00, what would you do? Would you spend it on yourself or on someone else? Would yo</w:t>
            </w:r>
            <w:r>
              <w:rPr>
                <w:sz w:val="20"/>
                <w:szCs w:val="20"/>
              </w:rPr>
              <w:t>u spend it or save it? Write 3-5</w:t>
            </w:r>
            <w:r w:rsidR="00D10433" w:rsidRPr="008B0656">
              <w:rPr>
                <w:sz w:val="20"/>
                <w:szCs w:val="20"/>
              </w:rPr>
              <w:t xml:space="preserve"> sentences a</w:t>
            </w:r>
            <w:r>
              <w:rPr>
                <w:sz w:val="20"/>
                <w:szCs w:val="20"/>
              </w:rPr>
              <w:t>bout what you would do with $50</w:t>
            </w:r>
            <w:r w:rsidR="00D10433" w:rsidRPr="008B0656">
              <w:rPr>
                <w:sz w:val="20"/>
                <w:szCs w:val="20"/>
              </w:rPr>
              <w:t>.00.</w:t>
            </w:r>
          </w:p>
        </w:tc>
        <w:tc>
          <w:tcPr>
            <w:tcW w:w="1882" w:type="dxa"/>
          </w:tcPr>
          <w:p w:rsidR="00D10433" w:rsidRPr="00DE668D" w:rsidRDefault="00183351" w:rsidP="00183351">
            <w:pPr>
              <w:jc w:val="center"/>
            </w:pPr>
            <w:r>
              <w:t>Kaylen had 15 marbles. Then she found some more. Now she has 22 marbles. How many marbles did she find?</w:t>
            </w:r>
          </w:p>
        </w:tc>
        <w:tc>
          <w:tcPr>
            <w:tcW w:w="2044" w:type="dxa"/>
          </w:tcPr>
          <w:p w:rsidR="00D10433" w:rsidRPr="008B0656" w:rsidRDefault="00D10433" w:rsidP="00BF237E">
            <w:pPr>
              <w:jc w:val="center"/>
            </w:pPr>
            <w:r>
              <w:t>Draw the people in your immediate family. Draw them fro</w:t>
            </w:r>
            <w:r w:rsidR="00183351">
              <w:t>m tallest to shortest. Write 1-2</w:t>
            </w:r>
            <w:r>
              <w:t xml:space="preserve"> sentences about each person.</w:t>
            </w:r>
          </w:p>
          <w:p w:rsidR="00D10433" w:rsidRPr="006736C4" w:rsidRDefault="00D10433" w:rsidP="00BF237E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D10433" w:rsidRPr="003C373D" w:rsidRDefault="00D10433" w:rsidP="00BF2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as many equations as you can using the number 2015.</w:t>
            </w:r>
          </w:p>
        </w:tc>
      </w:tr>
      <w:tr w:rsidR="00D10433" w:rsidTr="00BF237E">
        <w:tc>
          <w:tcPr>
            <w:tcW w:w="1836" w:type="dxa"/>
          </w:tcPr>
          <w:p w:rsidR="00D10433" w:rsidRPr="00F71121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3</w:t>
            </w:r>
          </w:p>
        </w:tc>
        <w:tc>
          <w:tcPr>
            <w:tcW w:w="1880" w:type="dxa"/>
          </w:tcPr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MARTIN LUTHER KING DAY</w:t>
            </w: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SCHOOL</w:t>
            </w: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Pr="000E50A8" w:rsidRDefault="00D10433" w:rsidP="00BF237E">
            <w:pPr>
              <w:rPr>
                <w:i/>
                <w:sz w:val="20"/>
                <w:szCs w:val="20"/>
              </w:rPr>
            </w:pPr>
          </w:p>
        </w:tc>
        <w:tc>
          <w:tcPr>
            <w:tcW w:w="1882" w:type="dxa"/>
          </w:tcPr>
          <w:p w:rsidR="00D10433" w:rsidRPr="000E50A8" w:rsidRDefault="00D10433" w:rsidP="00BF2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word January on a sheet of paper. See how many new words you can make using only the letters in January.</w:t>
            </w:r>
          </w:p>
        </w:tc>
        <w:tc>
          <w:tcPr>
            <w:tcW w:w="2044" w:type="dxa"/>
          </w:tcPr>
          <w:p w:rsidR="00D10433" w:rsidRPr="000E50A8" w:rsidRDefault="00D10433" w:rsidP="00BF2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out your window. Write and draw about what you see.</w:t>
            </w:r>
          </w:p>
        </w:tc>
        <w:tc>
          <w:tcPr>
            <w:tcW w:w="1934" w:type="dxa"/>
          </w:tcPr>
          <w:p w:rsidR="00D10433" w:rsidRPr="000E50A8" w:rsidRDefault="008F64F1" w:rsidP="00BF2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Jaylen had 10 fruits. Some are oranges. Some are apples. How many of each could Jaylen have? Find as many different combinations as you can.</w:t>
            </w:r>
          </w:p>
        </w:tc>
      </w:tr>
      <w:tr w:rsidR="00D10433" w:rsidTr="00BF237E">
        <w:tc>
          <w:tcPr>
            <w:tcW w:w="1836" w:type="dxa"/>
          </w:tcPr>
          <w:p w:rsidR="00D10433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 xml:space="preserve">Week </w:t>
            </w:r>
            <w:r>
              <w:rPr>
                <w:rFonts w:ascii="Harrington" w:hAnsi="Harrington"/>
                <w:b/>
                <w:i/>
                <w:sz w:val="36"/>
                <w:szCs w:val="36"/>
              </w:rPr>
              <w:t>4</w:t>
            </w:r>
          </w:p>
          <w:p w:rsidR="00D10433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</w:p>
          <w:p w:rsidR="00D10433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</w:p>
          <w:p w:rsidR="00D10433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</w:p>
          <w:p w:rsidR="00D10433" w:rsidRPr="00F71121" w:rsidRDefault="00D10433" w:rsidP="00BF237E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</w:p>
        </w:tc>
        <w:tc>
          <w:tcPr>
            <w:tcW w:w="1880" w:type="dxa"/>
          </w:tcPr>
          <w:p w:rsidR="00D10433" w:rsidRPr="00183351" w:rsidRDefault="00183351" w:rsidP="00BF2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and label a hexagon, trapezoid, and a rhombus. Write 2 features about each shape.</w:t>
            </w: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  <w:p w:rsidR="00D10433" w:rsidRDefault="00D10433" w:rsidP="00BF23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2" w:type="dxa"/>
          </w:tcPr>
          <w:p w:rsidR="00D10433" w:rsidRPr="000E50A8" w:rsidRDefault="00183351" w:rsidP="00BF2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5 ducks, 3 frogs, and 6 fish</w:t>
            </w:r>
            <w:r w:rsidR="008F64F1">
              <w:rPr>
                <w:sz w:val="20"/>
                <w:szCs w:val="20"/>
              </w:rPr>
              <w:t xml:space="preserve"> in a pond. How many animals altogether?</w:t>
            </w:r>
          </w:p>
        </w:tc>
        <w:tc>
          <w:tcPr>
            <w:tcW w:w="2044" w:type="dxa"/>
          </w:tcPr>
          <w:p w:rsidR="00D10433" w:rsidRPr="000E50A8" w:rsidRDefault="008F64F1" w:rsidP="00BF237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There are 5 children at the bus stop. How many feet are there? Show your work.</w:t>
            </w:r>
          </w:p>
        </w:tc>
        <w:tc>
          <w:tcPr>
            <w:tcW w:w="1934" w:type="dxa"/>
          </w:tcPr>
          <w:p w:rsidR="00D10433" w:rsidRPr="000E50A8" w:rsidRDefault="008F64F1" w:rsidP="008F64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Write a story about what you like to do in the winter</w:t>
            </w:r>
            <w:r w:rsidR="00120A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(4-6 sentences) Draw a picture to go along with your story.</w:t>
            </w:r>
            <w:r w:rsidR="00120A7B">
              <w:rPr>
                <w:sz w:val="18"/>
                <w:szCs w:val="18"/>
              </w:rPr>
              <w:t xml:space="preserve"> </w:t>
            </w:r>
          </w:p>
        </w:tc>
      </w:tr>
    </w:tbl>
    <w:p w:rsidR="00D10433" w:rsidRPr="00F71121" w:rsidRDefault="006A68D1" w:rsidP="00D10433">
      <w:pPr>
        <w:rPr>
          <w:rFonts w:ascii="Harrington" w:hAnsi="Harrington"/>
          <w:sz w:val="48"/>
          <w:szCs w:val="4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72390</wp:posOffset>
                </wp:positionV>
                <wp:extent cx="1805305" cy="643890"/>
                <wp:effectExtent l="1270" t="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33" w:rsidRDefault="00D10433" w:rsidP="00D104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542925"/>
                                  <wp:effectExtent l="19050" t="0" r="0" b="0"/>
                                  <wp:docPr id="5" name="Picture 1" descr="C:\Users\Owner\AppData\Local\Microsoft\Windows\Temporary Internet Files\Content.IE5\TYD3ILUY\happy_new_year_2015_colorful_vector_background_by_123freevectors-d89bi1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Content.IE5\TYD3ILUY\happy_new_year_2015_colorful_vector_background_by_123freevectors-d89bi1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433" w:rsidRPr="00B6765F" w:rsidRDefault="00D10433" w:rsidP="00D10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2.1pt;margin-top:5.7pt;width:142.15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">
                <v:textbox>
                  <w:txbxContent>
                    <w:p w:rsidR="00D10433" w:rsidRDefault="00D10433" w:rsidP="00D1043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542925"/>
                            <wp:effectExtent l="19050" t="0" r="0" b="0"/>
                            <wp:docPr id="5" name="Picture 1" descr="C:\Users\Owner\AppData\Local\Microsoft\Windows\Temporary Internet Files\Content.IE5\TYD3ILUY\happy_new_year_2015_colorful_vector_background_by_123freevectors-d89bi1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Temporary Internet Files\Content.IE5\TYD3ILUY\happy_new_year_2015_colorful_vector_background_by_123freevectors-d89bi1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433" w:rsidRPr="00B6765F" w:rsidRDefault="00D10433" w:rsidP="00D10433"/>
                  </w:txbxContent>
                </v:textbox>
              </v:shape>
            </w:pict>
          </mc:Fallback>
        </mc:AlternateContent>
      </w:r>
      <w:r w:rsidR="00D10433">
        <w:rPr>
          <w:rFonts w:ascii="Harrington" w:hAnsi="Harrington"/>
          <w:sz w:val="48"/>
          <w:szCs w:val="48"/>
        </w:rPr>
        <w:t xml:space="preserve">                       </w:t>
      </w:r>
    </w:p>
    <w:p w:rsidR="00D10433" w:rsidRDefault="00D10433" w:rsidP="00D10433"/>
    <w:p w:rsidR="00D10433" w:rsidRDefault="00D10433" w:rsidP="00D10433"/>
    <w:p w:rsidR="00D10433" w:rsidRDefault="00D10433" w:rsidP="00D10433"/>
    <w:p w:rsidR="00D10433" w:rsidRDefault="00D10433" w:rsidP="00D10433"/>
    <w:p w:rsidR="00426651" w:rsidRDefault="00426651"/>
    <w:sectPr w:rsidR="00426651" w:rsidSect="00604189">
      <w:headerReference w:type="default" r:id="rId9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C1" w:rsidRDefault="00365FC1" w:rsidP="00D10433">
      <w:pPr>
        <w:spacing w:after="0" w:line="240" w:lineRule="auto"/>
      </w:pPr>
      <w:r>
        <w:separator/>
      </w:r>
    </w:p>
  </w:endnote>
  <w:endnote w:type="continuationSeparator" w:id="0">
    <w:p w:rsidR="00365FC1" w:rsidRDefault="00365FC1" w:rsidP="00D1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C1" w:rsidRDefault="00365FC1" w:rsidP="00D10433">
      <w:pPr>
        <w:spacing w:after="0" w:line="240" w:lineRule="auto"/>
      </w:pPr>
      <w:r>
        <w:separator/>
      </w:r>
    </w:p>
  </w:footnote>
  <w:footnote w:type="continuationSeparator" w:id="0">
    <w:p w:rsidR="00365FC1" w:rsidRDefault="00365FC1" w:rsidP="00D1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89" w:rsidRDefault="00D10433">
    <w:pPr>
      <w:pStyle w:val="Header"/>
    </w:pPr>
    <w:r>
      <w:t>1</w:t>
    </w:r>
    <w:r w:rsidRPr="00D10433">
      <w:rPr>
        <w:vertAlign w:val="superscript"/>
      </w:rPr>
      <w:t>st</w:t>
    </w:r>
    <w:r>
      <w:t xml:space="preserve"> </w:t>
    </w:r>
    <w:r w:rsidR="002C4842">
      <w:t xml:space="preserve"> Grade</w:t>
    </w:r>
    <w:r w:rsidR="002C4842">
      <w:tab/>
    </w:r>
    <w:r w:rsidR="002C4842">
      <w:tab/>
      <w:t>Ashford/Frenchie</w:t>
    </w:r>
  </w:p>
  <w:p w:rsidR="00604189" w:rsidRDefault="006A6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3"/>
    <w:rsid w:val="00120A7B"/>
    <w:rsid w:val="00183351"/>
    <w:rsid w:val="002C4842"/>
    <w:rsid w:val="00365FC1"/>
    <w:rsid w:val="00426651"/>
    <w:rsid w:val="006A68D1"/>
    <w:rsid w:val="00873721"/>
    <w:rsid w:val="008F64F1"/>
    <w:rsid w:val="00B930E9"/>
    <w:rsid w:val="00D10433"/>
    <w:rsid w:val="00E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33"/>
  </w:style>
  <w:style w:type="paragraph" w:styleId="BalloonText">
    <w:name w:val="Balloon Text"/>
    <w:basedOn w:val="Normal"/>
    <w:link w:val="BalloonTextChar"/>
    <w:uiPriority w:val="99"/>
    <w:semiHidden/>
    <w:unhideWhenUsed/>
    <w:rsid w:val="00D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3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1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33"/>
  </w:style>
  <w:style w:type="paragraph" w:styleId="BalloonText">
    <w:name w:val="Balloon Text"/>
    <w:basedOn w:val="Normal"/>
    <w:link w:val="BalloonTextChar"/>
    <w:uiPriority w:val="99"/>
    <w:semiHidden/>
    <w:unhideWhenUsed/>
    <w:rsid w:val="00D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3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1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Michelle Ashford</dc:creator>
  <cp:lastModifiedBy>RH3 RH3</cp:lastModifiedBy>
  <cp:revision>2</cp:revision>
  <cp:lastPrinted>2015-01-05T11:59:00Z</cp:lastPrinted>
  <dcterms:created xsi:type="dcterms:W3CDTF">2015-01-13T17:35:00Z</dcterms:created>
  <dcterms:modified xsi:type="dcterms:W3CDTF">2015-01-13T17:35:00Z</dcterms:modified>
</cp:coreProperties>
</file>